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94" w:rsidRDefault="00607E94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7E94" w:rsidRDefault="00607E94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7E94" w:rsidRDefault="00607E94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768"/>
      </w:tblGrid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Eğitim Kurumunun Adı</w:t>
            </w:r>
          </w:p>
        </w:tc>
        <w:tc>
          <w:tcPr>
            <w:tcW w:w="6863" w:type="dxa"/>
            <w:vAlign w:val="center"/>
          </w:tcPr>
          <w:p w:rsidR="00C17D3C" w:rsidRPr="00677AE2" w:rsidRDefault="00420CE6" w:rsidP="003F0089">
            <w:pPr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 xml:space="preserve">Ünsal </w:t>
            </w:r>
            <w:proofErr w:type="spellStart"/>
            <w:proofErr w:type="gramStart"/>
            <w:r w:rsidRPr="00677AE2">
              <w:rPr>
                <w:rFonts w:ascii="Times New Roman" w:hAnsi="Times New Roman"/>
                <w:szCs w:val="24"/>
              </w:rPr>
              <w:t>Tülbentçi</w:t>
            </w:r>
            <w:proofErr w:type="spellEnd"/>
            <w:r w:rsidRPr="00677AE2">
              <w:rPr>
                <w:rFonts w:ascii="Times New Roman" w:hAnsi="Times New Roman"/>
                <w:szCs w:val="24"/>
              </w:rPr>
              <w:t xml:space="preserve"> </w:t>
            </w:r>
            <w:r w:rsidR="00607E94">
              <w:rPr>
                <w:rFonts w:ascii="Times New Roman" w:hAnsi="Times New Roman"/>
                <w:szCs w:val="24"/>
              </w:rPr>
              <w:t xml:space="preserve"> İlkokulu</w:t>
            </w:r>
            <w:proofErr w:type="gramEnd"/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142E75" w:rsidRPr="00677AE2" w:rsidRDefault="00142E75" w:rsidP="00142E7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E048BF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142E75" w:rsidRPr="00677AE2" w:rsidRDefault="00142E75" w:rsidP="00721ED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677AE2" w:rsidP="007B3D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Gezinin Resmi Dayanağı</w:t>
            </w:r>
          </w:p>
        </w:tc>
        <w:tc>
          <w:tcPr>
            <w:tcW w:w="6863" w:type="dxa"/>
            <w:vAlign w:val="center"/>
          </w:tcPr>
          <w:p w:rsidR="00677AE2" w:rsidRPr="00677AE2" w:rsidRDefault="00677AE2" w:rsidP="00142E75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 xml:space="preserve">Gezi İçin Öğrencilere Verilecek </w:t>
            </w:r>
          </w:p>
          <w:p w:rsidR="00C17D3C" w:rsidRPr="00677AE2" w:rsidRDefault="00C17D3C" w:rsidP="007B3D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İnceleme-Araştırma Görevi</w:t>
            </w:r>
          </w:p>
        </w:tc>
        <w:tc>
          <w:tcPr>
            <w:tcW w:w="6863" w:type="dxa"/>
            <w:vAlign w:val="center"/>
          </w:tcPr>
          <w:p w:rsidR="003A5216" w:rsidRPr="00677AE2" w:rsidRDefault="003A5216" w:rsidP="00721ED1">
            <w:pPr>
              <w:pStyle w:val="ListeParagraf"/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D72B27" w:rsidRPr="00677AE2" w:rsidRDefault="00D72B27" w:rsidP="00607E94">
            <w:pPr>
              <w:pStyle w:val="ListeParagraf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C17D3C" w:rsidRPr="00677AE2" w:rsidRDefault="00C17D3C" w:rsidP="00C17D3C">
      <w:pPr>
        <w:rPr>
          <w:rFonts w:ascii="Times New Roman" w:hAnsi="Times New Roman"/>
          <w:b/>
          <w:szCs w:val="24"/>
        </w:rPr>
      </w:pPr>
      <w:r w:rsidRPr="00677AE2">
        <w:rPr>
          <w:rFonts w:ascii="Times New Roman" w:hAnsi="Times New Roman"/>
          <w:b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2203"/>
        <w:gridCol w:w="2201"/>
        <w:gridCol w:w="2206"/>
        <w:gridCol w:w="2209"/>
      </w:tblGrid>
      <w:tr w:rsidR="00C17D3C" w:rsidRPr="00677AE2" w:rsidTr="007B3D1D">
        <w:trPr>
          <w:trHeight w:val="320"/>
        </w:trPr>
        <w:tc>
          <w:tcPr>
            <w:tcW w:w="1101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Toplam</w:t>
            </w:r>
          </w:p>
        </w:tc>
      </w:tr>
      <w:tr w:rsidR="00C17D3C" w:rsidRPr="00677AE2" w:rsidTr="003A5216">
        <w:trPr>
          <w:trHeight w:val="170"/>
        </w:trPr>
        <w:tc>
          <w:tcPr>
            <w:tcW w:w="1101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677AE2" w:rsidRDefault="00C17D3C" w:rsidP="000D0D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17D3C" w:rsidRPr="00677AE2" w:rsidRDefault="00C17D3C" w:rsidP="00C17D3C">
      <w:pPr>
        <w:rPr>
          <w:rFonts w:ascii="Times New Roman" w:hAnsi="Times New Roman"/>
          <w:b/>
          <w:szCs w:val="24"/>
        </w:rPr>
      </w:pPr>
      <w:r w:rsidRPr="00677AE2">
        <w:rPr>
          <w:rFonts w:ascii="Times New Roman" w:hAnsi="Times New Roman"/>
          <w:b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241"/>
        <w:gridCol w:w="2668"/>
      </w:tblGrid>
      <w:tr w:rsidR="00C17D3C" w:rsidRPr="00677AE2" w:rsidTr="000C1E3E">
        <w:trPr>
          <w:trHeight w:val="320"/>
        </w:trPr>
        <w:tc>
          <w:tcPr>
            <w:tcW w:w="1002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6241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Adı ve Soyadı</w:t>
            </w:r>
          </w:p>
        </w:tc>
        <w:tc>
          <w:tcPr>
            <w:tcW w:w="2668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İmzası</w:t>
            </w:r>
          </w:p>
        </w:tc>
      </w:tr>
      <w:tr w:rsidR="000C1E3E" w:rsidRPr="00677AE2" w:rsidTr="000C1E3E">
        <w:trPr>
          <w:trHeight w:val="320"/>
        </w:trPr>
        <w:tc>
          <w:tcPr>
            <w:tcW w:w="1002" w:type="dxa"/>
            <w:vAlign w:val="center"/>
          </w:tcPr>
          <w:p w:rsidR="000C1E3E" w:rsidRPr="00677AE2" w:rsidRDefault="000C1E3E" w:rsidP="007B3D1D">
            <w:pPr>
              <w:jc w:val="center"/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0C1E3E" w:rsidRPr="00677AE2" w:rsidRDefault="000C1E3E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C1E3E" w:rsidRPr="00677AE2" w:rsidRDefault="000C1E3E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1E3E" w:rsidRPr="00677AE2" w:rsidTr="000C1E3E">
        <w:trPr>
          <w:trHeight w:val="320"/>
        </w:trPr>
        <w:tc>
          <w:tcPr>
            <w:tcW w:w="1002" w:type="dxa"/>
            <w:vAlign w:val="center"/>
          </w:tcPr>
          <w:p w:rsidR="000C1E3E" w:rsidRPr="00677AE2" w:rsidRDefault="00DE3F50" w:rsidP="007B3D1D">
            <w:pPr>
              <w:jc w:val="center"/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41" w:type="dxa"/>
            <w:vAlign w:val="center"/>
          </w:tcPr>
          <w:p w:rsidR="000C1E3E" w:rsidRPr="00677AE2" w:rsidRDefault="000C1E3E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C1E3E" w:rsidRPr="00677AE2" w:rsidRDefault="000C1E3E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F0089" w:rsidRPr="00677AE2" w:rsidTr="000C1E3E">
        <w:trPr>
          <w:trHeight w:val="320"/>
        </w:trPr>
        <w:tc>
          <w:tcPr>
            <w:tcW w:w="1002" w:type="dxa"/>
            <w:vAlign w:val="center"/>
          </w:tcPr>
          <w:p w:rsidR="003F0089" w:rsidRPr="00677AE2" w:rsidRDefault="003F0089" w:rsidP="007B3D1D">
            <w:pPr>
              <w:jc w:val="center"/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41" w:type="dxa"/>
            <w:vAlign w:val="center"/>
          </w:tcPr>
          <w:p w:rsidR="003F0089" w:rsidRPr="00677AE2" w:rsidRDefault="003F0089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3F0089" w:rsidRPr="00677AE2" w:rsidRDefault="003F0089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7AE2" w:rsidRDefault="00932C7D" w:rsidP="00932C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677AE2" w:rsidRDefault="00677AE2" w:rsidP="00932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74" w:rsidRDefault="00237174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42E75" w:rsidRDefault="00142E75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7E94" w:rsidRDefault="00607E94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7E94" w:rsidRDefault="00607E94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7E94" w:rsidRDefault="00607E94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607E94" w:rsidRDefault="00607E94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37174" w:rsidRDefault="00237174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37174" w:rsidRDefault="00237174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237174" w:rsidRPr="00DF657B" w:rsidRDefault="00237174" w:rsidP="00237174">
      <w:pPr>
        <w:rPr>
          <w:rFonts w:ascii="Times New Roman" w:hAnsi="Times New Roman"/>
          <w:b/>
          <w:sz w:val="24"/>
          <w:szCs w:val="24"/>
        </w:rPr>
      </w:pPr>
      <w:r w:rsidRPr="00DF657B">
        <w:rPr>
          <w:rFonts w:ascii="Times New Roman" w:eastAsiaTheme="minorHAnsi" w:hAnsi="Times New Roman"/>
          <w:b/>
          <w:sz w:val="24"/>
          <w:szCs w:val="24"/>
        </w:rPr>
        <w:lastRenderedPageBreak/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06"/>
        <w:gridCol w:w="2544"/>
        <w:gridCol w:w="2361"/>
      </w:tblGrid>
      <w:tr w:rsidR="00237174" w:rsidRPr="00DF657B" w:rsidTr="00E02906">
        <w:trPr>
          <w:trHeight w:val="1875"/>
        </w:trPr>
        <w:tc>
          <w:tcPr>
            <w:tcW w:w="5121" w:type="dxa"/>
          </w:tcPr>
          <w:p w:rsidR="00237174" w:rsidRPr="00DF657B" w:rsidRDefault="00237174" w:rsidP="00E02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Geziye gidilecek araç okul servis aracı olarak kullanıldığından şoför bilgileri ve araç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abilgileri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okulumuzda güncel olarak muhafaza edilmektedir.</w:t>
            </w:r>
          </w:p>
        </w:tc>
        <w:tc>
          <w:tcPr>
            <w:tcW w:w="5016" w:type="dxa"/>
            <w:gridSpan w:val="2"/>
          </w:tcPr>
          <w:p w:rsidR="00237174" w:rsidRPr="00DF657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b/>
                <w:sz w:val="24"/>
                <w:szCs w:val="24"/>
              </w:rPr>
              <w:t>B2 / D2 Yetki Belgesi No: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…………</w:t>
            </w:r>
            <w:r w:rsidRPr="00DF657B">
              <w:rPr>
                <w:rFonts w:ascii="Times New Roman" w:eastAsiaTheme="minorHAnsi" w:hAnsi="Times New Roman"/>
                <w:sz w:val="24"/>
                <w:szCs w:val="24"/>
              </w:rPr>
              <w:t>……</w:t>
            </w:r>
            <w:proofErr w:type="gramEnd"/>
          </w:p>
          <w:p w:rsidR="00237174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b/>
                <w:sz w:val="24"/>
                <w:szCs w:val="24"/>
              </w:rPr>
              <w:t>Mesleki Yeterlik Belgesi (SRC1 / SRC2) No:</w:t>
            </w:r>
          </w:p>
          <w:p w:rsidR="00237174" w:rsidRPr="00DF657B" w:rsidRDefault="00237174" w:rsidP="00E02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174" w:rsidRPr="00DF657B" w:rsidTr="00E02906">
        <w:trPr>
          <w:trHeight w:val="618"/>
        </w:trPr>
        <w:tc>
          <w:tcPr>
            <w:tcW w:w="5121" w:type="dxa"/>
          </w:tcPr>
          <w:p w:rsidR="00237174" w:rsidRPr="008D7C3B" w:rsidRDefault="00237174" w:rsidP="00E029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b/>
                <w:sz w:val="24"/>
                <w:szCs w:val="24"/>
              </w:rPr>
              <w:t>Şoförün Adı ve Soyadı</w:t>
            </w:r>
          </w:p>
        </w:tc>
        <w:tc>
          <w:tcPr>
            <w:tcW w:w="2601" w:type="dxa"/>
          </w:tcPr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2415" w:type="dxa"/>
          </w:tcPr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b/>
                <w:sz w:val="24"/>
                <w:szCs w:val="24"/>
              </w:rPr>
              <w:t>Model Yılı</w:t>
            </w:r>
          </w:p>
        </w:tc>
      </w:tr>
      <w:tr w:rsidR="00237174" w:rsidTr="00E02906">
        <w:trPr>
          <w:trHeight w:val="499"/>
        </w:trPr>
        <w:tc>
          <w:tcPr>
            <w:tcW w:w="5121" w:type="dxa"/>
          </w:tcPr>
          <w:p w:rsidR="000907B3" w:rsidRDefault="000907B3" w:rsidP="00E02906">
            <w:pPr>
              <w:rPr>
                <w:rFonts w:ascii="TimesNewRoman" w:eastAsiaTheme="minorHAnsi" w:hAnsi="TimesNewRoman" w:cs="TimesNew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0907B3" w:rsidRDefault="000907B3" w:rsidP="00E0290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2415" w:type="dxa"/>
          </w:tcPr>
          <w:p w:rsidR="00237174" w:rsidRDefault="00237174" w:rsidP="00E02906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</w:rPr>
            </w:pPr>
          </w:p>
        </w:tc>
      </w:tr>
    </w:tbl>
    <w:p w:rsidR="00237174" w:rsidRDefault="00237174" w:rsidP="00237174">
      <w:pPr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37174" w:rsidTr="00E02906">
        <w:tc>
          <w:tcPr>
            <w:tcW w:w="10061" w:type="dxa"/>
          </w:tcPr>
          <w:p w:rsidR="00237174" w:rsidRDefault="00237174" w:rsidP="00E02906">
            <w:pPr>
              <w:rPr>
                <w:rFonts w:ascii="Times New Roman" w:hAnsi="Times New Roman"/>
              </w:rPr>
            </w:pP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b/>
                <w:sz w:val="24"/>
                <w:szCs w:val="24"/>
              </w:rPr>
              <w:t>SÜRÜCÜ/MUAVİN/REHBER VE DİĞER PERSONEL BEYANI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Türk Ceza Kanununun 53 üncü maddesinde belirtilen süreler geçmiş ve affa uğramış veya hükmün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açıklanmasının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 geri bırakılmasına karar verilmiş olsa bile;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1) Devletin güvenliğine karşı suçlar, anayasal düzene ve bu düzenin işleyişine karşı suçlar, zimmet,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irtikâp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, rüşvet, hırsızlık, dolandırıcılık, sahtecilik, güveni kötüye kullanma, hileli iflas, ihaleye fesat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karıştırma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, edimin ifasına fesat karıştırma, suçtan kaynaklanan mal varlığı değerlerini aklama veya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kaçakçılık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 suçlarından mahkûm olmamış olmak veya bu suçlardan hakkında devam eden ya da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uzlaşmayla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 neticelenmiş bir kovuşturmam bulunmamaktadır.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2) Türk Ceza Kanunu’nun 81, 102, 103, 104, 105, 109, 179/3, 188, 190, 191, 226 ve 227 </w:t>
            </w:r>
            <w:proofErr w:type="spell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nci</w:t>
            </w:r>
            <w:proofErr w:type="spellEnd"/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maddelerindeki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 suçlardan mahkûm olmamış olmak veya bu suçlardan hakkında devam eden ya da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uzlaşmayla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 neticelenmiş bir kovuşturmam bulunmamaktadır.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3) Son beş yıl içerisinde; bilinçli taksirli olarak ölümlü trafik kazalarına karışmamış olmak, alkollü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olarak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 araç kullanma ve hız kurallarını ihlal nedeniyle, sürücü belgeleri birden fazla geri alınmamış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olmak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 ve 30/3/2005 tarihli ve 5326 sayılı Kabahatler Kanununun 35 inci maddesinde düzenlenen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kabahati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 işlemeyi alışkanlık hâline getirmediğimi beyan ederim.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Yukarıda sayılan hususlar kendi iradem ve beyanımdır. Aksi ispat edildiği takdirde hakkımda adli</w:t>
            </w:r>
          </w:p>
          <w:p w:rsidR="00237174" w:rsidRPr="008D7C3B" w:rsidRDefault="00237174" w:rsidP="00E02906">
            <w:pPr>
              <w:rPr>
                <w:rFonts w:ascii="Times New Roman" w:hAnsi="Times New Roman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makamlara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 xml:space="preserve"> suç duyurusunun yapılacağını biliyor ve kabul ediyorum.</w:t>
            </w:r>
          </w:p>
          <w:p w:rsidR="00237174" w:rsidRDefault="00237174" w:rsidP="00E02906">
            <w:pPr>
              <w:rPr>
                <w:rFonts w:ascii="Times New Roman" w:hAnsi="Times New Roman"/>
              </w:rPr>
            </w:pPr>
          </w:p>
        </w:tc>
      </w:tr>
      <w:tr w:rsidR="00237174" w:rsidTr="00E02906">
        <w:tc>
          <w:tcPr>
            <w:tcW w:w="10061" w:type="dxa"/>
          </w:tcPr>
          <w:p w:rsidR="00237174" w:rsidRDefault="00237174" w:rsidP="00E0290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….</w:t>
            </w:r>
            <w:proofErr w:type="gramEnd"/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/…./20..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Araç/Firma Sahibi/Yetkilisi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(İmza)</w:t>
            </w:r>
          </w:p>
          <w:p w:rsidR="00237174" w:rsidRPr="008D7C3B" w:rsidRDefault="00237174" w:rsidP="00E0290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Adı ve Soyadı ve </w:t>
            </w:r>
            <w:r w:rsidRPr="008D7C3B">
              <w:rPr>
                <w:rFonts w:ascii="Times New Roman" w:eastAsiaTheme="minorHAnsi" w:hAnsi="Times New Roman"/>
                <w:sz w:val="24"/>
                <w:szCs w:val="24"/>
              </w:rPr>
              <w:t>Firma Kaşesi</w:t>
            </w:r>
          </w:p>
          <w:p w:rsidR="00237174" w:rsidRDefault="00237174" w:rsidP="00E02906">
            <w:pPr>
              <w:jc w:val="right"/>
              <w:rPr>
                <w:rFonts w:ascii="Times New Roman" w:hAnsi="Times New Roman"/>
              </w:rPr>
            </w:pPr>
          </w:p>
          <w:p w:rsidR="00237174" w:rsidRPr="008D7C3B" w:rsidRDefault="00237174" w:rsidP="00E02906">
            <w:pPr>
              <w:jc w:val="right"/>
              <w:rPr>
                <w:rFonts w:ascii="Times New Roman" w:hAnsi="Times New Roman"/>
              </w:rPr>
            </w:pPr>
          </w:p>
          <w:p w:rsidR="00237174" w:rsidRPr="008D7C3B" w:rsidRDefault="00237174" w:rsidP="00E02906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37174" w:rsidRDefault="00237174" w:rsidP="00237174">
      <w:pPr>
        <w:rPr>
          <w:rFonts w:ascii="Times New Roman" w:hAnsi="Times New Roman"/>
        </w:rPr>
      </w:pPr>
    </w:p>
    <w:p w:rsidR="0076659C" w:rsidRDefault="00237174" w:rsidP="00766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</w:t>
      </w:r>
      <w:proofErr w:type="spellStart"/>
      <w:r>
        <w:rPr>
          <w:rFonts w:ascii="Times New Roman" w:hAnsi="Times New Roman"/>
        </w:rPr>
        <w:t>pandemi</w:t>
      </w:r>
      <w:proofErr w:type="spellEnd"/>
      <w:r>
        <w:rPr>
          <w:rFonts w:ascii="Times New Roman" w:hAnsi="Times New Roman"/>
        </w:rPr>
        <w:t xml:space="preserve"> şartlarına uygun tedbirler alınmış </w:t>
      </w:r>
      <w:r w:rsidRPr="00532C8C">
        <w:rPr>
          <w:rFonts w:ascii="Times New Roman" w:hAnsi="Times New Roman"/>
        </w:rPr>
        <w:t>bir gezi</w:t>
      </w:r>
      <w:r>
        <w:rPr>
          <w:rFonts w:ascii="Times New Roman" w:hAnsi="Times New Roman"/>
        </w:rPr>
        <w:t xml:space="preserve"> düzenlemek istiyorum.</w:t>
      </w:r>
    </w:p>
    <w:p w:rsidR="0076659C" w:rsidRPr="0076659C" w:rsidRDefault="00237174" w:rsidP="007665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 xml:space="preserve">                 </w:t>
      </w:r>
      <w:r w:rsidRPr="0013130D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</w:p>
    <w:p w:rsidR="0076659C" w:rsidRDefault="00607E94" w:rsidP="00607E94">
      <w:pPr>
        <w:spacing w:after="0" w:line="240" w:lineRule="auto"/>
        <w:ind w:left="7788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/…/…</w:t>
      </w:r>
    </w:p>
    <w:p w:rsidR="0076659C" w:rsidRDefault="00607E94" w:rsidP="00607E94">
      <w:pPr>
        <w:spacing w:after="0" w:line="240" w:lineRule="auto"/>
        <w:ind w:left="7080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</w:p>
    <w:p w:rsidR="0076659C" w:rsidRDefault="0076659C" w:rsidP="002371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Sınıf  Öğretmeni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6659C" w:rsidRDefault="0076659C" w:rsidP="00237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59C" w:rsidRDefault="0076659C" w:rsidP="002371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74" w:rsidRPr="00A71871" w:rsidRDefault="0076659C" w:rsidP="002371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237174">
        <w:rPr>
          <w:rFonts w:ascii="Times New Roman" w:hAnsi="Times New Roman"/>
          <w:sz w:val="24"/>
          <w:szCs w:val="24"/>
        </w:rPr>
        <w:t>OLUR</w:t>
      </w:r>
    </w:p>
    <w:p w:rsidR="00237174" w:rsidRDefault="00607E94" w:rsidP="00607E94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/../…</w:t>
      </w:r>
    </w:p>
    <w:p w:rsidR="00237174" w:rsidRPr="00A71871" w:rsidRDefault="0076659C" w:rsidP="002371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gramStart"/>
      <w:r w:rsidR="00607E94"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F32AA8" w:rsidRPr="00295E50" w:rsidRDefault="00237174" w:rsidP="00295E50">
      <w:pPr>
        <w:spacing w:after="0" w:line="240" w:lineRule="auto"/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76659C">
        <w:rPr>
          <w:rFonts w:ascii="Times New Roman" w:hAnsi="Times New Roman"/>
          <w:sz w:val="24"/>
          <w:szCs w:val="24"/>
        </w:rPr>
        <w:tab/>
      </w:r>
      <w:r w:rsidR="0076659C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76659C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Okul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="00295E50">
        <w:rPr>
          <w:rFonts w:ascii="Times New Roman" w:hAnsi="Times New Roman"/>
          <w:sz w:val="24"/>
          <w:szCs w:val="24"/>
        </w:rPr>
        <w:t xml:space="preserve">        </w:t>
      </w:r>
    </w:p>
    <w:sectPr w:rsidR="00F32AA8" w:rsidRPr="00295E50" w:rsidSect="00F32AA8">
      <w:footerReference w:type="default" r:id="rId7"/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91" w:rsidRDefault="00497691">
      <w:pPr>
        <w:spacing w:after="0" w:line="240" w:lineRule="auto"/>
      </w:pPr>
      <w:r>
        <w:separator/>
      </w:r>
    </w:p>
  </w:endnote>
  <w:endnote w:type="continuationSeparator" w:id="0">
    <w:p w:rsidR="00497691" w:rsidRDefault="0049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F9" w:rsidRDefault="004976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91" w:rsidRDefault="00497691">
      <w:pPr>
        <w:spacing w:after="0" w:line="240" w:lineRule="auto"/>
      </w:pPr>
      <w:r>
        <w:separator/>
      </w:r>
    </w:p>
  </w:footnote>
  <w:footnote w:type="continuationSeparator" w:id="0">
    <w:p w:rsidR="00497691" w:rsidRDefault="0049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8DA"/>
    <w:multiLevelType w:val="hybridMultilevel"/>
    <w:tmpl w:val="0C3E0E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2C46E6"/>
    <w:multiLevelType w:val="hybridMultilevel"/>
    <w:tmpl w:val="5C56C5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3C"/>
    <w:rsid w:val="000907B3"/>
    <w:rsid w:val="000C1E3E"/>
    <w:rsid w:val="000D0DB6"/>
    <w:rsid w:val="000E7484"/>
    <w:rsid w:val="00142E75"/>
    <w:rsid w:val="00150D13"/>
    <w:rsid w:val="002031D0"/>
    <w:rsid w:val="00210CDA"/>
    <w:rsid w:val="00237174"/>
    <w:rsid w:val="002763FB"/>
    <w:rsid w:val="00295E50"/>
    <w:rsid w:val="00377966"/>
    <w:rsid w:val="0038015F"/>
    <w:rsid w:val="003A5216"/>
    <w:rsid w:val="003F0089"/>
    <w:rsid w:val="00420CE6"/>
    <w:rsid w:val="00497691"/>
    <w:rsid w:val="00503912"/>
    <w:rsid w:val="0051452E"/>
    <w:rsid w:val="00580ABB"/>
    <w:rsid w:val="00607AAF"/>
    <w:rsid w:val="00607E94"/>
    <w:rsid w:val="00675420"/>
    <w:rsid w:val="00677AE2"/>
    <w:rsid w:val="00696904"/>
    <w:rsid w:val="00721ED1"/>
    <w:rsid w:val="00747824"/>
    <w:rsid w:val="0076659C"/>
    <w:rsid w:val="008B55D9"/>
    <w:rsid w:val="008D7C3B"/>
    <w:rsid w:val="00932C7D"/>
    <w:rsid w:val="0094760D"/>
    <w:rsid w:val="009A4C1E"/>
    <w:rsid w:val="009C6C7D"/>
    <w:rsid w:val="009F05AA"/>
    <w:rsid w:val="00AF2189"/>
    <w:rsid w:val="00B47035"/>
    <w:rsid w:val="00C17D3C"/>
    <w:rsid w:val="00CF39D0"/>
    <w:rsid w:val="00D42C4F"/>
    <w:rsid w:val="00D72B27"/>
    <w:rsid w:val="00DE3F50"/>
    <w:rsid w:val="00DF657B"/>
    <w:rsid w:val="00E048BF"/>
    <w:rsid w:val="00E06007"/>
    <w:rsid w:val="00E176DD"/>
    <w:rsid w:val="00E60A86"/>
    <w:rsid w:val="00E7358B"/>
    <w:rsid w:val="00F32AA8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7308"/>
  <w15:docId w15:val="{225DE517-B785-4C6B-9506-DBE88AE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C17D3C"/>
    <w:rPr>
      <w:rFonts w:ascii="Calibri" w:eastAsia="Calibri" w:hAnsi="Calibri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3A5216"/>
    <w:pPr>
      <w:ind w:left="720"/>
      <w:contextualSpacing/>
    </w:pPr>
  </w:style>
  <w:style w:type="table" w:styleId="TabloKlavuzu">
    <w:name w:val="Table Grid"/>
    <w:basedOn w:val="NormalTablo"/>
    <w:uiPriority w:val="59"/>
    <w:rsid w:val="00DF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7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hp</cp:lastModifiedBy>
  <cp:revision>2</cp:revision>
  <cp:lastPrinted>2022-05-25T14:16:00Z</cp:lastPrinted>
  <dcterms:created xsi:type="dcterms:W3CDTF">2022-06-02T06:55:00Z</dcterms:created>
  <dcterms:modified xsi:type="dcterms:W3CDTF">2022-06-02T06:55:00Z</dcterms:modified>
</cp:coreProperties>
</file>